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5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"/>
        <w:gridCol w:w="2546"/>
        <w:gridCol w:w="6379"/>
      </w:tblGrid>
      <w:tr w:rsidR="00AF09EC" w:rsidRPr="00B652BB" w:rsidTr="003E797A">
        <w:trPr>
          <w:trHeight w:hRule="exact" w:val="858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AF09EC" w:rsidRPr="00B652BB" w:rsidRDefault="00AF09EC" w:rsidP="003E797A">
            <w:pPr>
              <w:jc w:val="center"/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Źródło dochodu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92014" w:rsidRDefault="00166B5E" w:rsidP="003E797A">
            <w:pPr>
              <w:jc w:val="center"/>
              <w:rPr>
                <w:b/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za poprzedni miesiąc - chyba, że nastąpiła utrata źródła dochodu to wtedy zaświadczenie z miesiąca, w którym jest składany wniosek</w:t>
            </w:r>
            <w:r w:rsidRPr="00B652BB">
              <w:rPr>
                <w:b/>
                <w:sz w:val="18"/>
                <w:szCs w:val="18"/>
              </w:rPr>
              <w:t xml:space="preserve"> </w:t>
            </w:r>
          </w:p>
          <w:p w:rsidR="00AF09EC" w:rsidRPr="00B652BB" w:rsidRDefault="00AF09EC" w:rsidP="003E797A">
            <w:pPr>
              <w:jc w:val="center"/>
              <w:rPr>
                <w:b/>
                <w:sz w:val="18"/>
                <w:szCs w:val="18"/>
              </w:rPr>
            </w:pPr>
            <w:r w:rsidRPr="00B652BB">
              <w:rPr>
                <w:b/>
                <w:sz w:val="18"/>
                <w:szCs w:val="18"/>
              </w:rPr>
              <w:t xml:space="preserve">Rodzaj dokumentu potwierdzającego dochód </w:t>
            </w:r>
          </w:p>
        </w:tc>
      </w:tr>
      <w:tr w:rsidR="00AF09EC" w:rsidRPr="00B652BB" w:rsidTr="003E797A">
        <w:trPr>
          <w:trHeight w:hRule="exact" w:val="510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Wynagrodzenie ze stosunku pracy</w:t>
            </w:r>
          </w:p>
          <w:p w:rsidR="00AF09EC" w:rsidRPr="00B652BB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(brutto, składki, netto)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zaświadczenie pracodawcy</w:t>
            </w:r>
            <w:r w:rsidR="00166B5E" w:rsidRPr="00B652BB">
              <w:rPr>
                <w:i/>
                <w:sz w:val="18"/>
                <w:szCs w:val="18"/>
              </w:rPr>
              <w:t>; dane na zaświadczeniu</w:t>
            </w:r>
            <w:r w:rsidR="00166B5E" w:rsidRPr="00B652BB">
              <w:rPr>
                <w:b/>
                <w:i/>
                <w:sz w:val="18"/>
                <w:szCs w:val="18"/>
              </w:rPr>
              <w:t xml:space="preserve"> </w:t>
            </w:r>
            <w:r w:rsidRPr="00B652BB">
              <w:rPr>
                <w:i/>
                <w:sz w:val="18"/>
                <w:szCs w:val="18"/>
              </w:rPr>
              <w:t>– wynagrodzenie brutto, potrącone składki na ubezpieczenia, podatek i wynagrodzenie netto</w:t>
            </w:r>
            <w:r w:rsidR="00166B5E" w:rsidRPr="00B652BB">
              <w:rPr>
                <w:i/>
                <w:sz w:val="18"/>
                <w:szCs w:val="18"/>
              </w:rPr>
              <w:t xml:space="preserve">.    </w:t>
            </w:r>
          </w:p>
          <w:p w:rsidR="00180E0B" w:rsidRPr="00B652BB" w:rsidRDefault="00180E0B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Do obliczeń bierzemy dochód netto</w:t>
            </w:r>
          </w:p>
        </w:tc>
      </w:tr>
      <w:tr w:rsidR="00AF09EC" w:rsidRPr="00B652BB" w:rsidTr="003E797A">
        <w:trPr>
          <w:trHeight w:hRule="exact" w:val="483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C76780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Umowy zlecenia, umowy o dzieło (netto)</w:t>
            </w:r>
            <w:r w:rsidR="00BC1D9B">
              <w:rPr>
                <w:sz w:val="18"/>
                <w:szCs w:val="18"/>
              </w:rPr>
              <w:t xml:space="preserve">   </w:t>
            </w:r>
            <w:r w:rsidR="00BC1D9B" w:rsidRPr="00B652BB">
              <w:rPr>
                <w:sz w:val="18"/>
                <w:szCs w:val="18"/>
              </w:rPr>
              <w:t xml:space="preserve"> </w:t>
            </w:r>
          </w:p>
          <w:p w:rsidR="00AF09EC" w:rsidRPr="00B652BB" w:rsidRDefault="00BC1D9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Dochody z płatnych praktyk</w:t>
            </w:r>
            <w:r>
              <w:rPr>
                <w:sz w:val="18"/>
                <w:szCs w:val="18"/>
              </w:rPr>
              <w:t xml:space="preserve"> (netto)</w:t>
            </w: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i/>
                <w:sz w:val="18"/>
                <w:szCs w:val="18"/>
              </w:rPr>
            </w:pPr>
          </w:p>
        </w:tc>
      </w:tr>
      <w:tr w:rsidR="00AF09EC" w:rsidRPr="00B652BB" w:rsidTr="003E797A">
        <w:trPr>
          <w:trHeight w:hRule="exact" w:val="30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F09EC" w:rsidRPr="00B652BB" w:rsidRDefault="00AF09EC" w:rsidP="003E797A">
            <w:pPr>
              <w:jc w:val="center"/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Świadczenia z</w:t>
            </w:r>
          </w:p>
          <w:p w:rsidR="00AF09EC" w:rsidRPr="00B652BB" w:rsidRDefault="00AF09EC" w:rsidP="003E797A">
            <w:pPr>
              <w:jc w:val="center"/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Biura Świadczeń Rodzinnych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 xml:space="preserve">a) zasiłek rodzinny oraz dodatki  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AF09EC" w:rsidRPr="00B652BB" w:rsidRDefault="00166B5E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 xml:space="preserve">Kopia </w:t>
            </w:r>
            <w:r w:rsidR="00AF09EC" w:rsidRPr="00B652BB">
              <w:rPr>
                <w:i/>
                <w:sz w:val="18"/>
                <w:szCs w:val="18"/>
              </w:rPr>
              <w:t>decyzj</w:t>
            </w:r>
            <w:r w:rsidRPr="00B652BB">
              <w:rPr>
                <w:i/>
                <w:sz w:val="18"/>
                <w:szCs w:val="18"/>
              </w:rPr>
              <w:t>i</w:t>
            </w:r>
            <w:r w:rsidR="00AF09EC" w:rsidRPr="00B652BB">
              <w:rPr>
                <w:i/>
                <w:sz w:val="18"/>
                <w:szCs w:val="18"/>
              </w:rPr>
              <w:t xml:space="preserve"> przyznająca świadczenia</w:t>
            </w:r>
            <w:r w:rsidRPr="00B652BB">
              <w:rPr>
                <w:i/>
                <w:sz w:val="18"/>
                <w:szCs w:val="18"/>
              </w:rPr>
              <w:t xml:space="preserve"> potwierdzona przez szkołę</w:t>
            </w:r>
          </w:p>
        </w:tc>
      </w:tr>
      <w:tr w:rsidR="00AF09EC" w:rsidRPr="00B652BB" w:rsidTr="003E797A">
        <w:trPr>
          <w:trHeight w:hRule="exact" w:val="278"/>
        </w:trPr>
        <w:tc>
          <w:tcPr>
            <w:tcW w:w="1384" w:type="dxa"/>
            <w:vMerge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b) zasiłek pielęgnacyjny</w:t>
            </w: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i/>
                <w:sz w:val="18"/>
                <w:szCs w:val="18"/>
              </w:rPr>
            </w:pPr>
          </w:p>
        </w:tc>
      </w:tr>
      <w:tr w:rsidR="00AF09EC" w:rsidRPr="00B652BB" w:rsidTr="003E797A">
        <w:trPr>
          <w:trHeight w:hRule="exact" w:val="282"/>
        </w:trPr>
        <w:tc>
          <w:tcPr>
            <w:tcW w:w="1384" w:type="dxa"/>
            <w:vMerge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c) świadczenie rehabilitacyjne</w:t>
            </w: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i/>
                <w:sz w:val="18"/>
                <w:szCs w:val="18"/>
              </w:rPr>
            </w:pPr>
          </w:p>
        </w:tc>
      </w:tr>
      <w:tr w:rsidR="00AF09EC" w:rsidRPr="00B652BB" w:rsidTr="003E797A">
        <w:trPr>
          <w:trHeight w:hRule="exact" w:val="286"/>
        </w:trPr>
        <w:tc>
          <w:tcPr>
            <w:tcW w:w="1384" w:type="dxa"/>
            <w:vMerge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d) świadczenie alimentacyjne</w:t>
            </w: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i/>
                <w:sz w:val="18"/>
                <w:szCs w:val="18"/>
              </w:rPr>
            </w:pPr>
          </w:p>
        </w:tc>
      </w:tr>
      <w:tr w:rsidR="008833EE" w:rsidRPr="00B652BB" w:rsidTr="003E797A">
        <w:trPr>
          <w:trHeight w:hRule="exact" w:val="276"/>
        </w:trPr>
        <w:tc>
          <w:tcPr>
            <w:tcW w:w="1384" w:type="dxa"/>
            <w:vMerge/>
            <w:shd w:val="clear" w:color="auto" w:fill="auto"/>
            <w:vAlign w:val="center"/>
          </w:tcPr>
          <w:p w:rsidR="008833EE" w:rsidRPr="00B652BB" w:rsidRDefault="008833EE" w:rsidP="003E797A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8833EE" w:rsidRPr="00B652BB" w:rsidRDefault="008833EE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e) dodatek energetyczny</w:t>
            </w: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8833EE" w:rsidRPr="00B652BB" w:rsidRDefault="008833EE" w:rsidP="003E797A">
            <w:pPr>
              <w:rPr>
                <w:i/>
                <w:sz w:val="18"/>
                <w:szCs w:val="18"/>
              </w:rPr>
            </w:pPr>
          </w:p>
        </w:tc>
      </w:tr>
      <w:tr w:rsidR="00AF09EC" w:rsidRPr="00B652BB" w:rsidTr="003E797A">
        <w:trPr>
          <w:trHeight w:hRule="exact" w:val="276"/>
        </w:trPr>
        <w:tc>
          <w:tcPr>
            <w:tcW w:w="1384" w:type="dxa"/>
            <w:vMerge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AF09EC" w:rsidRPr="00B652BB" w:rsidRDefault="008833EE" w:rsidP="003E7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 inne- jakie?</w:t>
            </w: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i/>
                <w:sz w:val="18"/>
                <w:szCs w:val="18"/>
              </w:rPr>
            </w:pPr>
          </w:p>
        </w:tc>
      </w:tr>
      <w:tr w:rsidR="00AF09EC" w:rsidRPr="00B652BB" w:rsidTr="003E797A">
        <w:trPr>
          <w:trHeight w:hRule="exact" w:val="454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 xml:space="preserve">Alimenty z wyroku sądowego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F09EC" w:rsidRPr="00B652BB" w:rsidRDefault="008961B9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kopia</w:t>
            </w:r>
            <w:r w:rsidR="00166B5E" w:rsidRPr="00B652BB">
              <w:rPr>
                <w:i/>
                <w:sz w:val="18"/>
                <w:szCs w:val="18"/>
              </w:rPr>
              <w:t xml:space="preserve"> </w:t>
            </w:r>
            <w:r w:rsidR="00AF09EC" w:rsidRPr="00B652BB">
              <w:rPr>
                <w:i/>
                <w:sz w:val="18"/>
                <w:szCs w:val="18"/>
              </w:rPr>
              <w:t>wyrok</w:t>
            </w:r>
            <w:r w:rsidR="00166B5E" w:rsidRPr="00B652BB">
              <w:rPr>
                <w:i/>
                <w:sz w:val="18"/>
                <w:szCs w:val="18"/>
              </w:rPr>
              <w:t>u sądowego potwierdzona przez szkołę</w:t>
            </w:r>
            <w:r w:rsidRPr="00B652BB">
              <w:rPr>
                <w:i/>
                <w:sz w:val="18"/>
                <w:szCs w:val="18"/>
              </w:rPr>
              <w:t>, ewentualnie informacja od komornika o nieściągalności alimentów</w:t>
            </w:r>
            <w:r w:rsidR="00166B5E" w:rsidRPr="00B652BB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AF09EC" w:rsidRPr="00B652BB" w:rsidTr="003E797A">
        <w:trPr>
          <w:trHeight w:hRule="exact" w:val="454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Alimenty dobrowolne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 xml:space="preserve">oświadczenie </w:t>
            </w:r>
            <w:r w:rsidR="00166B5E" w:rsidRPr="00B652BB">
              <w:rPr>
                <w:i/>
                <w:sz w:val="18"/>
                <w:szCs w:val="18"/>
              </w:rPr>
              <w:t>od</w:t>
            </w:r>
            <w:r w:rsidRPr="00B652BB">
              <w:rPr>
                <w:i/>
                <w:sz w:val="18"/>
                <w:szCs w:val="18"/>
              </w:rPr>
              <w:t xml:space="preserve"> kogo</w:t>
            </w:r>
            <w:r w:rsidR="00166B5E" w:rsidRPr="00B652BB">
              <w:rPr>
                <w:i/>
                <w:sz w:val="18"/>
                <w:szCs w:val="18"/>
              </w:rPr>
              <w:t xml:space="preserve"> i na kogo są otrzymywane i w jakiej kwocie; </w:t>
            </w:r>
            <w:r w:rsidR="00BC1D9B">
              <w:rPr>
                <w:i/>
                <w:sz w:val="18"/>
                <w:szCs w:val="18"/>
              </w:rPr>
              <w:t>oraz</w:t>
            </w:r>
            <w:r w:rsidR="00166B5E" w:rsidRPr="00B652BB">
              <w:rPr>
                <w:i/>
                <w:sz w:val="18"/>
                <w:szCs w:val="18"/>
              </w:rPr>
              <w:t xml:space="preserve"> p</w:t>
            </w:r>
            <w:r w:rsidR="00BC1D9B">
              <w:rPr>
                <w:i/>
                <w:sz w:val="18"/>
                <w:szCs w:val="18"/>
              </w:rPr>
              <w:t>rzekaz pocztowy, przelew bankowy, że zostały zapłacone</w:t>
            </w:r>
          </w:p>
        </w:tc>
      </w:tr>
      <w:tr w:rsidR="00AF09EC" w:rsidRPr="00B652BB" w:rsidTr="003E797A">
        <w:trPr>
          <w:trHeight w:hRule="exact" w:val="660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Zasiłki z MOPS ( stałe i okresowe)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F09EC" w:rsidRPr="00B652BB" w:rsidRDefault="008961B9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k</w:t>
            </w:r>
            <w:r w:rsidR="00166B5E" w:rsidRPr="00B652BB">
              <w:rPr>
                <w:i/>
                <w:sz w:val="18"/>
                <w:szCs w:val="18"/>
              </w:rPr>
              <w:t xml:space="preserve">opia </w:t>
            </w:r>
            <w:r w:rsidR="00AF09EC" w:rsidRPr="00B652BB">
              <w:rPr>
                <w:i/>
                <w:sz w:val="18"/>
                <w:szCs w:val="18"/>
              </w:rPr>
              <w:t>decyzj</w:t>
            </w:r>
            <w:r w:rsidR="00AF5556" w:rsidRPr="00B652BB">
              <w:rPr>
                <w:i/>
                <w:sz w:val="18"/>
                <w:szCs w:val="18"/>
              </w:rPr>
              <w:t>i potwierdzona</w:t>
            </w:r>
            <w:r w:rsidR="00166B5E" w:rsidRPr="00B652BB">
              <w:rPr>
                <w:i/>
                <w:sz w:val="18"/>
                <w:szCs w:val="18"/>
              </w:rPr>
              <w:t xml:space="preserve"> przez szkołę</w:t>
            </w:r>
            <w:r w:rsidR="00AF5556" w:rsidRPr="00B652BB">
              <w:rPr>
                <w:i/>
                <w:sz w:val="18"/>
                <w:szCs w:val="18"/>
              </w:rPr>
              <w:t>, zaświadczenie z MOPS</w:t>
            </w:r>
            <w:r w:rsidR="00AF09EC" w:rsidRPr="00B652BB">
              <w:rPr>
                <w:i/>
                <w:sz w:val="18"/>
                <w:szCs w:val="18"/>
              </w:rPr>
              <w:t xml:space="preserve"> lub oświadczenie</w:t>
            </w:r>
            <w:r w:rsidR="00166B5E" w:rsidRPr="00B652BB">
              <w:rPr>
                <w:i/>
                <w:sz w:val="18"/>
                <w:szCs w:val="18"/>
              </w:rPr>
              <w:t xml:space="preserve"> wnioskodawcy,</w:t>
            </w:r>
            <w:r w:rsidR="00AF5556" w:rsidRPr="00B652BB">
              <w:rPr>
                <w:i/>
                <w:sz w:val="18"/>
                <w:szCs w:val="18"/>
              </w:rPr>
              <w:t xml:space="preserve"> że korzysta z pomocy finansowej z MOPS</w:t>
            </w:r>
            <w:r w:rsidR="00180E0B" w:rsidRPr="00B652BB">
              <w:rPr>
                <w:i/>
                <w:sz w:val="18"/>
                <w:szCs w:val="18"/>
              </w:rPr>
              <w:t xml:space="preserve"> (</w:t>
            </w:r>
            <w:r w:rsidR="00BC1D9B">
              <w:rPr>
                <w:i/>
                <w:sz w:val="18"/>
                <w:szCs w:val="18"/>
              </w:rPr>
              <w:t>wliczamy tylko zas</w:t>
            </w:r>
            <w:r w:rsidR="00180E0B" w:rsidRPr="00B652BB">
              <w:rPr>
                <w:i/>
                <w:sz w:val="18"/>
                <w:szCs w:val="18"/>
              </w:rPr>
              <w:t>. stałe i okresowe)</w:t>
            </w:r>
          </w:p>
        </w:tc>
      </w:tr>
      <w:tr w:rsidR="00AF09EC" w:rsidRPr="00B652BB" w:rsidTr="003E797A">
        <w:trPr>
          <w:trHeight w:hRule="exact" w:val="454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 xml:space="preserve">Dodatek mieszkaniowy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F5556" w:rsidRPr="00B652BB" w:rsidRDefault="008961B9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k</w:t>
            </w:r>
            <w:r w:rsidR="00AF5556" w:rsidRPr="00B652BB">
              <w:rPr>
                <w:i/>
                <w:sz w:val="18"/>
                <w:szCs w:val="18"/>
              </w:rPr>
              <w:t>opia decyzji potwierdzona przez szkołę.</w:t>
            </w:r>
          </w:p>
          <w:p w:rsidR="00AF09EC" w:rsidRPr="00B652BB" w:rsidRDefault="00AF5556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Jeśli dodatek przysługuje kilku rodzinom, stosowne oświadczenie wnioskodawcy</w:t>
            </w:r>
          </w:p>
        </w:tc>
      </w:tr>
      <w:tr w:rsidR="00AF09EC" w:rsidRPr="00B652BB" w:rsidTr="003E797A">
        <w:trPr>
          <w:trHeight w:hRule="exact" w:val="454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Emerytura/renta (netto)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F09EC" w:rsidRPr="00B652BB" w:rsidRDefault="008961B9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k</w:t>
            </w:r>
            <w:r w:rsidR="00AF5556" w:rsidRPr="00B652BB">
              <w:rPr>
                <w:i/>
                <w:sz w:val="18"/>
                <w:szCs w:val="18"/>
              </w:rPr>
              <w:t>opia decyzji potwierdzona przez szkołę. (odcinek wypłaty renty, emerytury nie jest potwierdzeniem, gdyż wypłata może zawierać potrącenia, których nie odliczamy)</w:t>
            </w:r>
          </w:p>
        </w:tc>
      </w:tr>
      <w:tr w:rsidR="00AF09EC" w:rsidRPr="00B652BB" w:rsidTr="003E797A">
        <w:trPr>
          <w:trHeight w:hRule="exact" w:val="45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  <w:permStart w:id="1670652782" w:edGrp="everyone" w:colFirst="2" w:colLast="2"/>
            <w:r w:rsidRPr="00B652BB">
              <w:rPr>
                <w:sz w:val="18"/>
                <w:szCs w:val="18"/>
              </w:rPr>
              <w:t>Zasiłek dla bezrobotnych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zaświadczenie z PUP</w:t>
            </w:r>
          </w:p>
        </w:tc>
      </w:tr>
      <w:permEnd w:id="1670652782"/>
      <w:tr w:rsidR="00BC1D9B" w:rsidRPr="00B652BB" w:rsidTr="003E797A">
        <w:trPr>
          <w:trHeight w:hRule="exact" w:val="416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Dochody z pracy dorywczej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stosowne oświadczenie wnioskodawcy</w:t>
            </w:r>
          </w:p>
        </w:tc>
      </w:tr>
      <w:tr w:rsidR="00BC1D9B" w:rsidRPr="00B652BB" w:rsidTr="003E797A">
        <w:trPr>
          <w:trHeight w:hRule="exact" w:val="380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Darowizny, pomoc rodziny</w:t>
            </w: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i/>
                <w:sz w:val="18"/>
                <w:szCs w:val="18"/>
              </w:rPr>
            </w:pPr>
          </w:p>
        </w:tc>
      </w:tr>
      <w:tr w:rsidR="00BC1D9B" w:rsidRPr="00B652BB" w:rsidTr="003E797A">
        <w:trPr>
          <w:trHeight w:hRule="exact" w:val="688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Działalność gospodarcza na zasadach:</w:t>
            </w:r>
          </w:p>
          <w:p w:rsidR="00BC1D9B" w:rsidRPr="00B652BB" w:rsidRDefault="00BC1D9B" w:rsidP="003E797A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a) ogólnych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zaświadczenie Urzędu Skarbowego o  wysokości dochodu za poprzedni rok kalendarzowy oraz zaświadczenie o wysokości potrąconych składek na ubezp</w:t>
            </w:r>
            <w:r w:rsidR="00C76780">
              <w:rPr>
                <w:i/>
                <w:sz w:val="18"/>
                <w:szCs w:val="18"/>
              </w:rPr>
              <w:t>ieczenie</w:t>
            </w:r>
            <w:r w:rsidRPr="00B652BB">
              <w:rPr>
                <w:i/>
                <w:sz w:val="18"/>
                <w:szCs w:val="18"/>
              </w:rPr>
              <w:t>. zdrowotne z ZUS</w:t>
            </w:r>
          </w:p>
        </w:tc>
      </w:tr>
      <w:tr w:rsidR="00BC1D9B" w:rsidRPr="00B652BB" w:rsidTr="003E797A">
        <w:trPr>
          <w:trHeight w:hRule="exact" w:val="581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b) ryczałtu ewidencjonowanego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Zaświadczenie Urzędu Skarbowego o formie opodatkowania oraz oświadczenie strony o wysokości osiągniętego dochodu w danym miesiącu</w:t>
            </w:r>
          </w:p>
        </w:tc>
      </w:tr>
      <w:tr w:rsidR="00BC1D9B" w:rsidRPr="00B652BB" w:rsidTr="003E797A">
        <w:trPr>
          <w:trHeight w:hRule="exact" w:val="454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BC1D9B" w:rsidRPr="00B652BB" w:rsidRDefault="00C76780" w:rsidP="00B724EB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Dochody z gosp. rolnego (</w:t>
            </w:r>
            <w:r w:rsidR="00B724EB">
              <w:rPr>
                <w:sz w:val="18"/>
                <w:szCs w:val="18"/>
              </w:rPr>
              <w:t>308</w:t>
            </w:r>
            <w:r w:rsidRPr="00B652BB">
              <w:rPr>
                <w:sz w:val="18"/>
                <w:szCs w:val="18"/>
              </w:rPr>
              <w:t>,- x ilość ha</w:t>
            </w:r>
            <w:r w:rsidRPr="001142C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informacja o liczbie ha przeliczeniowych - może być z nakazu płatniczego (kopia potwierdzona przez szkołę) ; gospodarstw</w:t>
            </w:r>
            <w:r w:rsidR="00C76780">
              <w:rPr>
                <w:i/>
                <w:sz w:val="18"/>
                <w:szCs w:val="18"/>
              </w:rPr>
              <w:t>a</w:t>
            </w:r>
            <w:r w:rsidRPr="00B652BB">
              <w:rPr>
                <w:i/>
                <w:sz w:val="18"/>
                <w:szCs w:val="18"/>
              </w:rPr>
              <w:t xml:space="preserve"> o pow. do 1 ha nie </w:t>
            </w:r>
            <w:r w:rsidR="00C76780">
              <w:rPr>
                <w:i/>
                <w:sz w:val="18"/>
                <w:szCs w:val="18"/>
              </w:rPr>
              <w:t>przeliczamy</w:t>
            </w:r>
            <w:r w:rsidRPr="00B652BB">
              <w:rPr>
                <w:i/>
                <w:sz w:val="18"/>
                <w:szCs w:val="18"/>
              </w:rPr>
              <w:t xml:space="preserve">; </w:t>
            </w:r>
          </w:p>
        </w:tc>
      </w:tr>
      <w:tr w:rsidR="00BC1D9B" w:rsidRPr="00B652BB" w:rsidTr="003E797A">
        <w:trPr>
          <w:trHeight w:hRule="exact" w:val="454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BC1D9B" w:rsidRPr="00B652BB" w:rsidRDefault="00C76780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Inne nie wyszczególnione źródła dochodu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stosowne oświadczenie</w:t>
            </w:r>
          </w:p>
        </w:tc>
      </w:tr>
      <w:tr w:rsidR="00BC1D9B" w:rsidRPr="00B652BB" w:rsidTr="00C42619">
        <w:trPr>
          <w:trHeight w:hRule="exact" w:val="338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BC1D9B" w:rsidRPr="00B652BB" w:rsidRDefault="00C76780" w:rsidP="003E797A">
            <w:pPr>
              <w:rPr>
                <w:sz w:val="18"/>
                <w:szCs w:val="18"/>
              </w:rPr>
            </w:pPr>
            <w:r w:rsidRPr="00B652BB">
              <w:rPr>
                <w:b/>
                <w:sz w:val="18"/>
                <w:szCs w:val="18"/>
              </w:rPr>
              <w:t>Łącznie dochód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Zsumować wszystkie dochody rodziny razem</w:t>
            </w:r>
          </w:p>
        </w:tc>
      </w:tr>
      <w:tr w:rsidR="00BC1D9B" w:rsidRPr="00B652BB" w:rsidTr="003E797A">
        <w:trPr>
          <w:trHeight w:hRule="exact" w:val="510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C76780" w:rsidRPr="00B652BB" w:rsidRDefault="00C76780" w:rsidP="003E797A">
            <w:pPr>
              <w:jc w:val="right"/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 xml:space="preserve">Alimenty płacone na rzecz innych osób </w:t>
            </w:r>
          </w:p>
          <w:p w:rsidR="00BC1D9B" w:rsidRPr="00B652BB" w:rsidRDefault="00C76780" w:rsidP="003E797A">
            <w:pPr>
              <w:jc w:val="right"/>
              <w:rPr>
                <w:b/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(odjąć od dochodu 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wyrok sądu lub oświadczenie strony i potwierdzenie przekazania alimentów</w:t>
            </w:r>
          </w:p>
        </w:tc>
      </w:tr>
      <w:tr w:rsidR="00BC1D9B" w:rsidRPr="00B652BB" w:rsidTr="00C42619">
        <w:trPr>
          <w:trHeight w:hRule="exact" w:val="350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BC1D9B" w:rsidRPr="00B652BB" w:rsidRDefault="00C76780" w:rsidP="003E797A">
            <w:pPr>
              <w:rPr>
                <w:sz w:val="18"/>
                <w:szCs w:val="18"/>
              </w:rPr>
            </w:pPr>
            <w:r w:rsidRPr="00B652BB">
              <w:rPr>
                <w:b/>
                <w:sz w:val="18"/>
                <w:szCs w:val="18"/>
              </w:rPr>
              <w:t>RAZEM DOCHÓD RODZINY</w:t>
            </w:r>
          </w:p>
        </w:tc>
        <w:tc>
          <w:tcPr>
            <w:tcW w:w="6379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C1D9B" w:rsidRPr="00B652BB" w:rsidRDefault="00F36F1D" w:rsidP="00F36F1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 łącznego dochodu</w:t>
            </w:r>
            <w:r w:rsidR="00BC1D9B" w:rsidRPr="00B652BB">
              <w:rPr>
                <w:i/>
                <w:sz w:val="18"/>
                <w:szCs w:val="18"/>
              </w:rPr>
              <w:t xml:space="preserve"> odjąć alimenty płacone</w:t>
            </w:r>
          </w:p>
        </w:tc>
      </w:tr>
      <w:tr w:rsidR="00BC1D9B" w:rsidRPr="00B652BB" w:rsidTr="003E797A">
        <w:trPr>
          <w:trHeight w:hRule="exact" w:val="510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BC1D9B" w:rsidRPr="00B652BB" w:rsidRDefault="00C76780" w:rsidP="003E797A">
            <w:pPr>
              <w:jc w:val="right"/>
              <w:rPr>
                <w:b/>
                <w:sz w:val="18"/>
                <w:szCs w:val="18"/>
              </w:rPr>
            </w:pPr>
            <w:r w:rsidRPr="00B652BB">
              <w:rPr>
                <w:b/>
                <w:sz w:val="18"/>
                <w:szCs w:val="18"/>
              </w:rPr>
              <w:t>Dochód w przeliczeniu na członka rodziny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 xml:space="preserve">dochód rodziny podzielić </w:t>
            </w:r>
            <w:r w:rsidR="00394606">
              <w:rPr>
                <w:i/>
                <w:sz w:val="18"/>
                <w:szCs w:val="18"/>
              </w:rPr>
              <w:t>przez</w:t>
            </w:r>
            <w:r w:rsidRPr="00B652BB">
              <w:rPr>
                <w:i/>
                <w:sz w:val="18"/>
                <w:szCs w:val="18"/>
              </w:rPr>
              <w:t xml:space="preserve"> liczbę członków </w:t>
            </w:r>
            <w:r w:rsidR="00394606">
              <w:rPr>
                <w:i/>
                <w:sz w:val="18"/>
                <w:szCs w:val="18"/>
              </w:rPr>
              <w:t xml:space="preserve">rodziny </w:t>
            </w:r>
            <w:r w:rsidRPr="00B652BB">
              <w:rPr>
                <w:i/>
                <w:sz w:val="18"/>
                <w:szCs w:val="18"/>
              </w:rPr>
              <w:t>wymienioną we wniosku</w:t>
            </w:r>
          </w:p>
        </w:tc>
      </w:tr>
    </w:tbl>
    <w:p w:rsidR="003E797A" w:rsidRPr="003E797A" w:rsidRDefault="003E797A" w:rsidP="003E797A">
      <w:pPr>
        <w:spacing w:before="240" w:after="240"/>
        <w:ind w:firstLine="431"/>
        <w:jc w:val="both"/>
        <w:rPr>
          <w:rFonts w:ascii="A" w:hAnsi="A" w:cs="A"/>
          <w:sz w:val="18"/>
        </w:rPr>
      </w:pPr>
      <w:bookmarkStart w:id="0" w:name="_GoBack"/>
      <w:bookmarkEnd w:id="0"/>
      <w:r w:rsidRPr="003E797A">
        <w:rPr>
          <w:b/>
          <w:bCs/>
          <w:sz w:val="22"/>
          <w:szCs w:val="24"/>
          <w:lang w:eastAsia="pl-PL"/>
        </w:rPr>
        <w:t xml:space="preserve">Przypominamy, że świadczenie wychowawcze  z Programu Rodzina Pięćset Plus </w:t>
      </w:r>
      <w:r w:rsidR="00473C95">
        <w:rPr>
          <w:b/>
          <w:bCs/>
          <w:sz w:val="22"/>
          <w:szCs w:val="24"/>
          <w:lang w:eastAsia="pl-PL"/>
        </w:rPr>
        <w:t xml:space="preserve">i świadczenie Dobry start (tzw. 300+) </w:t>
      </w:r>
      <w:r w:rsidRPr="003E797A">
        <w:rPr>
          <w:b/>
          <w:bCs/>
          <w:sz w:val="22"/>
          <w:szCs w:val="24"/>
          <w:lang w:eastAsia="pl-PL"/>
        </w:rPr>
        <w:t xml:space="preserve">nie jest wliczane do dochodu ( prosimy nie załączać tych decyzji do wniosku), </w:t>
      </w:r>
      <w:r w:rsidRPr="003E797A">
        <w:rPr>
          <w:bCs/>
          <w:sz w:val="22"/>
          <w:szCs w:val="24"/>
          <w:lang w:eastAsia="pl-PL"/>
        </w:rPr>
        <w:t xml:space="preserve">a dochód obliczamy zgodnie </w:t>
      </w:r>
      <w:r w:rsidRPr="003E797A">
        <w:rPr>
          <w:rFonts w:asciiTheme="majorHAnsi" w:hAnsiTheme="majorHAnsi" w:cstheme="majorHAnsi"/>
          <w:bCs/>
          <w:sz w:val="22"/>
          <w:szCs w:val="24"/>
          <w:lang w:eastAsia="pl-PL"/>
        </w:rPr>
        <w:t xml:space="preserve">z  </w:t>
      </w:r>
      <w:r w:rsidRPr="003E797A">
        <w:rPr>
          <w:rFonts w:asciiTheme="majorHAnsi" w:hAnsiTheme="majorHAnsi" w:cstheme="majorHAnsi"/>
          <w:b/>
          <w:bCs/>
          <w:sz w:val="22"/>
          <w:szCs w:val="24"/>
          <w:lang w:eastAsia="pl-PL"/>
        </w:rPr>
        <w:t>ar</w:t>
      </w:r>
      <w:r w:rsidRPr="003E797A">
        <w:rPr>
          <w:rFonts w:asciiTheme="majorHAnsi" w:hAnsiTheme="majorHAnsi" w:cstheme="majorHAnsi"/>
          <w:b/>
          <w:bCs/>
          <w:sz w:val="18"/>
        </w:rPr>
        <w:t>t. 8.</w:t>
      </w:r>
      <w:r w:rsidRPr="003E797A">
        <w:rPr>
          <w:rFonts w:ascii="A" w:hAnsi="A" w:cs="A"/>
          <w:b/>
          <w:bCs/>
          <w:sz w:val="18"/>
        </w:rPr>
        <w:t xml:space="preserve"> </w:t>
      </w:r>
      <w:r w:rsidRPr="003E797A">
        <w:rPr>
          <w:b/>
          <w:bCs/>
          <w:sz w:val="22"/>
          <w:szCs w:val="24"/>
          <w:lang w:eastAsia="pl-PL"/>
        </w:rPr>
        <w:t>ustawy o pomocy społecznej</w:t>
      </w:r>
      <w:r w:rsidRPr="003E797A">
        <w:rPr>
          <w:bCs/>
          <w:sz w:val="22"/>
          <w:szCs w:val="24"/>
          <w:lang w:eastAsia="pl-PL"/>
        </w:rPr>
        <w:t xml:space="preserve"> (</w:t>
      </w:r>
      <w:r w:rsidR="00C84B0B" w:rsidRPr="00171839">
        <w:rPr>
          <w:bCs/>
          <w:sz w:val="24"/>
          <w:szCs w:val="24"/>
          <w:lang w:eastAsia="pl-PL"/>
        </w:rPr>
        <w:t>Dz.U.2019.1507 t.j</w:t>
      </w:r>
      <w:r w:rsidR="00C84B0B">
        <w:rPr>
          <w:bCs/>
          <w:sz w:val="24"/>
          <w:szCs w:val="24"/>
          <w:lang w:eastAsia="pl-PL"/>
        </w:rPr>
        <w:t>)</w:t>
      </w:r>
    </w:p>
    <w:p w:rsidR="008961B9" w:rsidRDefault="008961B9" w:rsidP="008D2754">
      <w:pPr>
        <w:pStyle w:val="Tekstpodstawowy21"/>
        <w:rPr>
          <w:b/>
          <w:sz w:val="22"/>
          <w:szCs w:val="18"/>
        </w:rPr>
      </w:pPr>
      <w:r w:rsidRPr="00C76780">
        <w:rPr>
          <w:b/>
          <w:sz w:val="22"/>
          <w:szCs w:val="18"/>
        </w:rPr>
        <w:t>Każde oświadczenie składane przez stronę musi zawierać klauzulę o treści „</w:t>
      </w:r>
      <w:r w:rsidR="008D2754" w:rsidRPr="00C76780">
        <w:rPr>
          <w:b/>
          <w:sz w:val="22"/>
          <w:szCs w:val="18"/>
        </w:rPr>
        <w:t xml:space="preserve">Świadomy/a odpowiedzialności karnej za składanie fałszywych oświadczeń, oświadczam, że </w:t>
      </w:r>
      <w:r w:rsidRPr="00C76780">
        <w:rPr>
          <w:b/>
          <w:sz w:val="22"/>
          <w:szCs w:val="18"/>
        </w:rPr>
        <w:t>……..”</w:t>
      </w:r>
    </w:p>
    <w:p w:rsidR="00C76780" w:rsidRPr="00C76780" w:rsidRDefault="00C76780" w:rsidP="008D2754">
      <w:pPr>
        <w:pStyle w:val="Tekstpodstawowy21"/>
        <w:rPr>
          <w:b/>
          <w:sz w:val="22"/>
          <w:szCs w:val="18"/>
        </w:rPr>
      </w:pPr>
    </w:p>
    <w:p w:rsidR="008D2754" w:rsidRDefault="00FA3560" w:rsidP="008D2754">
      <w:pPr>
        <w:pStyle w:val="Tekstpodstawowy21"/>
        <w:rPr>
          <w:b/>
          <w:sz w:val="22"/>
          <w:szCs w:val="18"/>
        </w:rPr>
      </w:pPr>
      <w:r w:rsidRPr="00C76780">
        <w:rPr>
          <w:b/>
          <w:sz w:val="22"/>
          <w:szCs w:val="18"/>
        </w:rPr>
        <w:t>Za dochód uznajemy wszystkie osiągnięte przychody</w:t>
      </w:r>
      <w:r w:rsidR="008961B9" w:rsidRPr="00C76780">
        <w:rPr>
          <w:b/>
          <w:sz w:val="22"/>
          <w:szCs w:val="18"/>
        </w:rPr>
        <w:t xml:space="preserve"> </w:t>
      </w:r>
      <w:r w:rsidRPr="00C76780">
        <w:rPr>
          <w:b/>
          <w:sz w:val="22"/>
          <w:szCs w:val="18"/>
        </w:rPr>
        <w:t xml:space="preserve">w kwotach </w:t>
      </w:r>
      <w:r w:rsidR="008D2754" w:rsidRPr="00C76780">
        <w:rPr>
          <w:b/>
          <w:sz w:val="22"/>
          <w:szCs w:val="18"/>
        </w:rPr>
        <w:t xml:space="preserve">netto </w:t>
      </w:r>
      <w:r w:rsidRPr="00C76780">
        <w:rPr>
          <w:b/>
          <w:sz w:val="22"/>
          <w:szCs w:val="18"/>
        </w:rPr>
        <w:t>wszystkich</w:t>
      </w:r>
      <w:r w:rsidR="008D2754" w:rsidRPr="00C76780">
        <w:rPr>
          <w:b/>
          <w:sz w:val="22"/>
          <w:szCs w:val="18"/>
        </w:rPr>
        <w:t xml:space="preserve"> członków rodziny</w:t>
      </w:r>
      <w:r w:rsidRPr="00C76780">
        <w:rPr>
          <w:b/>
          <w:sz w:val="22"/>
          <w:szCs w:val="18"/>
        </w:rPr>
        <w:t xml:space="preserve"> wspólnie zamieszkujących i gospodarujących</w:t>
      </w:r>
      <w:r w:rsidR="008D2754" w:rsidRPr="00C76780">
        <w:rPr>
          <w:b/>
          <w:sz w:val="22"/>
          <w:szCs w:val="18"/>
        </w:rPr>
        <w:t xml:space="preserve"> uzyskane  </w:t>
      </w:r>
      <w:r w:rsidR="008D2754" w:rsidRPr="00C76780">
        <w:rPr>
          <w:b/>
          <w:sz w:val="22"/>
          <w:szCs w:val="18"/>
          <w:u w:val="single"/>
        </w:rPr>
        <w:t xml:space="preserve">w miesiącu  poprzedzającym miesiąc złożenia  wniosku </w:t>
      </w:r>
      <w:r w:rsidR="008D2754" w:rsidRPr="00C76780">
        <w:rPr>
          <w:b/>
          <w:sz w:val="22"/>
          <w:szCs w:val="18"/>
        </w:rPr>
        <w:t xml:space="preserve"> (lub w wypadku utraty źródła dochodu z miesiąca złożenia wniosku</w:t>
      </w:r>
      <w:r w:rsidR="00BC1D9B" w:rsidRPr="00C76780">
        <w:rPr>
          <w:b/>
          <w:sz w:val="22"/>
          <w:szCs w:val="18"/>
        </w:rPr>
        <w:t>)</w:t>
      </w:r>
    </w:p>
    <w:p w:rsidR="009D0842" w:rsidRDefault="009D0842" w:rsidP="008D2754">
      <w:pPr>
        <w:pStyle w:val="Tekstpodstawowy21"/>
        <w:rPr>
          <w:b/>
          <w:sz w:val="22"/>
          <w:szCs w:val="18"/>
        </w:rPr>
      </w:pPr>
    </w:p>
    <w:p w:rsidR="00C76780" w:rsidRDefault="00C76780" w:rsidP="008D2754">
      <w:pPr>
        <w:pStyle w:val="Tekstpodstawowy21"/>
        <w:rPr>
          <w:b/>
          <w:sz w:val="22"/>
          <w:szCs w:val="18"/>
        </w:rPr>
      </w:pPr>
      <w:r>
        <w:rPr>
          <w:b/>
          <w:sz w:val="22"/>
          <w:szCs w:val="18"/>
        </w:rPr>
        <w:t>O utracie dochodu</w:t>
      </w:r>
      <w:r w:rsidR="009D0842">
        <w:rPr>
          <w:b/>
          <w:sz w:val="22"/>
          <w:szCs w:val="18"/>
        </w:rPr>
        <w:t xml:space="preserve"> mówimy tylko wtedy, gdy utracone </w:t>
      </w:r>
      <w:r w:rsidR="003E797A">
        <w:rPr>
          <w:b/>
          <w:sz w:val="22"/>
          <w:szCs w:val="18"/>
        </w:rPr>
        <w:t xml:space="preserve">jest </w:t>
      </w:r>
      <w:r w:rsidR="009D0842" w:rsidRPr="009D0842">
        <w:rPr>
          <w:b/>
          <w:sz w:val="22"/>
          <w:szCs w:val="18"/>
          <w:u w:val="single"/>
        </w:rPr>
        <w:t>stałe</w:t>
      </w:r>
      <w:r w:rsidR="009D0842">
        <w:rPr>
          <w:b/>
          <w:sz w:val="22"/>
          <w:szCs w:val="18"/>
        </w:rPr>
        <w:t xml:space="preserve"> źródło dochodu </w:t>
      </w:r>
      <w:r w:rsidR="003E797A">
        <w:rPr>
          <w:b/>
          <w:sz w:val="22"/>
          <w:szCs w:val="18"/>
        </w:rPr>
        <w:t xml:space="preserve">i </w:t>
      </w:r>
      <w:r w:rsidR="009D0842">
        <w:rPr>
          <w:b/>
          <w:sz w:val="22"/>
          <w:szCs w:val="18"/>
        </w:rPr>
        <w:t xml:space="preserve">nie występuje </w:t>
      </w:r>
      <w:r w:rsidR="003E797A">
        <w:rPr>
          <w:b/>
          <w:sz w:val="22"/>
          <w:szCs w:val="18"/>
        </w:rPr>
        <w:t xml:space="preserve">ono </w:t>
      </w:r>
      <w:r w:rsidR="009D0842">
        <w:rPr>
          <w:b/>
          <w:sz w:val="22"/>
          <w:szCs w:val="18"/>
        </w:rPr>
        <w:t>w następnym miesiącu.</w:t>
      </w:r>
    </w:p>
    <w:p w:rsidR="003E797A" w:rsidRDefault="003E797A" w:rsidP="008D2754">
      <w:pPr>
        <w:pStyle w:val="Tekstpodstawowy21"/>
        <w:rPr>
          <w:b/>
          <w:sz w:val="22"/>
          <w:szCs w:val="18"/>
        </w:rPr>
      </w:pPr>
    </w:p>
    <w:p w:rsidR="001142C6" w:rsidRDefault="001142C6" w:rsidP="008D2754">
      <w:pPr>
        <w:pStyle w:val="Tekstpodstawowy21"/>
        <w:rPr>
          <w:b/>
          <w:sz w:val="22"/>
          <w:szCs w:val="18"/>
        </w:rPr>
      </w:pPr>
    </w:p>
    <w:p w:rsidR="003E797A" w:rsidRPr="001142C6" w:rsidRDefault="001142C6" w:rsidP="008D2754">
      <w:pPr>
        <w:pStyle w:val="Tekstpodstawowy21"/>
        <w:rPr>
          <w:b/>
          <w:szCs w:val="18"/>
          <w:u w:val="single"/>
        </w:rPr>
      </w:pPr>
      <w:r w:rsidRPr="001142C6">
        <w:rPr>
          <w:b/>
          <w:szCs w:val="18"/>
          <w:u w:val="single"/>
        </w:rPr>
        <w:t>Dochó</w:t>
      </w:r>
      <w:r w:rsidR="00F36F1D">
        <w:rPr>
          <w:b/>
          <w:szCs w:val="18"/>
          <w:u w:val="single"/>
        </w:rPr>
        <w:t>d uprawniający do stypendium: 528</w:t>
      </w:r>
      <w:r w:rsidRPr="001142C6">
        <w:rPr>
          <w:b/>
          <w:szCs w:val="18"/>
          <w:u w:val="single"/>
        </w:rPr>
        <w:t xml:space="preserve">,- netto na osobę w rodzinie </w:t>
      </w:r>
    </w:p>
    <w:sectPr w:rsidR="003E797A" w:rsidRPr="001142C6" w:rsidSect="008833EE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BF" w:rsidRDefault="004E03BF" w:rsidP="008D2754">
      <w:r>
        <w:separator/>
      </w:r>
    </w:p>
  </w:endnote>
  <w:endnote w:type="continuationSeparator" w:id="0">
    <w:p w:rsidR="004E03BF" w:rsidRDefault="004E03BF" w:rsidP="008D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BF" w:rsidRDefault="004E03BF" w:rsidP="008D2754">
      <w:r>
        <w:separator/>
      </w:r>
    </w:p>
  </w:footnote>
  <w:footnote w:type="continuationSeparator" w:id="0">
    <w:p w:rsidR="004E03BF" w:rsidRDefault="004E03BF" w:rsidP="008D2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1C"/>
    <w:rsid w:val="000363E0"/>
    <w:rsid w:val="00040A1C"/>
    <w:rsid w:val="00062B8F"/>
    <w:rsid w:val="000E67B5"/>
    <w:rsid w:val="00112E33"/>
    <w:rsid w:val="001142C6"/>
    <w:rsid w:val="00115AB5"/>
    <w:rsid w:val="0014056E"/>
    <w:rsid w:val="00166B5E"/>
    <w:rsid w:val="00180E0B"/>
    <w:rsid w:val="00286F3A"/>
    <w:rsid w:val="00394606"/>
    <w:rsid w:val="003E797A"/>
    <w:rsid w:val="00473C95"/>
    <w:rsid w:val="004E03BF"/>
    <w:rsid w:val="005856B4"/>
    <w:rsid w:val="00592014"/>
    <w:rsid w:val="007D1F6C"/>
    <w:rsid w:val="008833EE"/>
    <w:rsid w:val="008961B9"/>
    <w:rsid w:val="008D2754"/>
    <w:rsid w:val="009A14A3"/>
    <w:rsid w:val="009D0842"/>
    <w:rsid w:val="009D0CEC"/>
    <w:rsid w:val="00A72566"/>
    <w:rsid w:val="00AE10C8"/>
    <w:rsid w:val="00AF09EC"/>
    <w:rsid w:val="00AF5556"/>
    <w:rsid w:val="00B26265"/>
    <w:rsid w:val="00B652BB"/>
    <w:rsid w:val="00B724EB"/>
    <w:rsid w:val="00BC1D9B"/>
    <w:rsid w:val="00C42619"/>
    <w:rsid w:val="00C76780"/>
    <w:rsid w:val="00C84B0B"/>
    <w:rsid w:val="00CE7167"/>
    <w:rsid w:val="00CF35C3"/>
    <w:rsid w:val="00D56F31"/>
    <w:rsid w:val="00DA42AF"/>
    <w:rsid w:val="00EB577C"/>
    <w:rsid w:val="00F037E2"/>
    <w:rsid w:val="00F15E52"/>
    <w:rsid w:val="00F24210"/>
    <w:rsid w:val="00F36F1D"/>
    <w:rsid w:val="00F71E7F"/>
    <w:rsid w:val="00FA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0A0F2-35F0-4BBC-96B8-A171B5F3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7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D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7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locked/>
    <w:rsid w:val="008D27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Szkudlarek</dc:creator>
  <cp:keywords/>
  <dc:description/>
  <cp:lastModifiedBy>Hanna Szkudlarek</cp:lastModifiedBy>
  <cp:revision>2</cp:revision>
  <dcterms:created xsi:type="dcterms:W3CDTF">2020-09-01T07:44:00Z</dcterms:created>
  <dcterms:modified xsi:type="dcterms:W3CDTF">2020-09-01T07:44:00Z</dcterms:modified>
</cp:coreProperties>
</file>